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5D79" w:rsidP="00A6470F" w:rsidRDefault="00495D79" w14:paraId="56DEA29E" w14:textId="77777777">
      <w:pPr>
        <w:pStyle w:val="Title"/>
        <w:rPr>
          <w:rFonts w:ascii="Verdana" w:hAnsi="Verdana" w:cs="Arial"/>
          <w:sz w:val="32"/>
          <w:szCs w:val="32"/>
        </w:rPr>
      </w:pPr>
    </w:p>
    <w:p w:rsidRPr="00667D60" w:rsidR="00E52EEA" w:rsidP="00A6470F" w:rsidRDefault="009B647A" w14:paraId="73457C57" w14:textId="321964BA">
      <w:pPr>
        <w:pStyle w:val="Title"/>
        <w:rPr>
          <w:rFonts w:ascii="Verdana" w:hAnsi="Verdana" w:cs="Arial"/>
          <w:sz w:val="32"/>
          <w:szCs w:val="32"/>
        </w:rPr>
      </w:pPr>
      <w:r w:rsidRPr="0FB440E4" w:rsidR="009B647A">
        <w:rPr>
          <w:rFonts w:ascii="Verdana" w:hAnsi="Verdana" w:cs="Arial"/>
          <w:sz w:val="32"/>
          <w:szCs w:val="32"/>
        </w:rPr>
        <w:t xml:space="preserve">Vedlegg </w:t>
      </w:r>
      <w:r w:rsidRPr="0FB440E4" w:rsidR="00036E89">
        <w:rPr>
          <w:rFonts w:ascii="Verdana" w:hAnsi="Verdana" w:cs="Arial"/>
          <w:sz w:val="32"/>
          <w:szCs w:val="32"/>
        </w:rPr>
        <w:t>1 -</w:t>
      </w:r>
      <w:r w:rsidRPr="0FB440E4" w:rsidR="009B647A">
        <w:rPr>
          <w:rFonts w:ascii="Verdana" w:hAnsi="Verdana" w:cs="Arial"/>
          <w:sz w:val="32"/>
          <w:szCs w:val="32"/>
        </w:rPr>
        <w:t xml:space="preserve"> </w:t>
      </w:r>
      <w:r w:rsidRPr="0FB440E4" w:rsidR="00E52EEA">
        <w:rPr>
          <w:rFonts w:ascii="Verdana" w:hAnsi="Verdana" w:cs="Arial"/>
          <w:sz w:val="32"/>
          <w:szCs w:val="32"/>
        </w:rPr>
        <w:t>Referanse</w:t>
      </w:r>
      <w:r w:rsidRPr="0FB440E4" w:rsidR="00036E89">
        <w:rPr>
          <w:rFonts w:ascii="Verdana" w:hAnsi="Verdana" w:cs="Arial"/>
          <w:sz w:val="32"/>
          <w:szCs w:val="32"/>
        </w:rPr>
        <w:t>skjema</w:t>
      </w:r>
    </w:p>
    <w:p w:rsidRPr="00667D60" w:rsidR="01F4A04A" w:rsidP="01F4A04A" w:rsidRDefault="01F4A04A" w14:paraId="217CF9DA" w14:textId="3B964FBB">
      <w:pPr>
        <w:pStyle w:val="Title"/>
        <w:rPr>
          <w:rFonts w:ascii="Verdana" w:hAnsi="Verdana" w:cs="Arial"/>
          <w:sz w:val="32"/>
          <w:szCs w:val="32"/>
        </w:rPr>
      </w:pPr>
    </w:p>
    <w:p w:rsidRPr="00667D60" w:rsidR="00E52EEA" w:rsidP="00E52EEA" w:rsidRDefault="00E52EEA" w14:paraId="4BC003C0" w14:textId="260678AE">
      <w:pPr>
        <w:pStyle w:val="Title"/>
        <w:rPr>
          <w:rFonts w:ascii="Verdana" w:hAnsi="Verdana" w:cs="Arial"/>
          <w:sz w:val="32"/>
          <w:szCs w:val="32"/>
        </w:rPr>
      </w:pPr>
    </w:p>
    <w:p w:rsidR="00495D79" w:rsidP="00E52EEA" w:rsidRDefault="00667D60" w14:paraId="5B727033" w14:textId="557C6653">
      <w:pPr>
        <w:rPr>
          <w:rFonts w:ascii="Verdana" w:hAnsi="Verdana"/>
          <w:b/>
        </w:rPr>
      </w:pPr>
      <w:r w:rsidRPr="00667D60">
        <w:rPr>
          <w:rFonts w:ascii="Verdana" w:hAnsi="Verdana"/>
          <w:b/>
          <w:bCs/>
          <w:sz w:val="28"/>
          <w:szCs w:val="28"/>
        </w:rPr>
        <w:t>Leverandør:</w:t>
      </w:r>
    </w:p>
    <w:p w:rsidR="00495D79" w:rsidP="00495D79" w:rsidRDefault="00495D79" w14:paraId="7DF2F688" w14:textId="77777777">
      <w:pPr>
        <w:rPr>
          <w:rFonts w:ascii="Verdana" w:hAnsi="Verdana" w:eastAsia="Calibri" w:cs="Calibri"/>
          <w:color w:val="000000" w:themeColor="text1"/>
        </w:rPr>
      </w:pPr>
      <w:r>
        <w:rPr>
          <w:rFonts w:ascii="Verdana" w:hAnsi="Verdana" w:eastAsia="Calibri" w:cs="Calibri"/>
          <w:color w:val="000000" w:themeColor="text1"/>
        </w:rPr>
        <w:t>Leverandøren skal fylle ut og legge ved dette skjemaet som dokumentasjon på kravet til leverandørens tekniske og faglige kvalifikasjoner.</w:t>
      </w:r>
    </w:p>
    <w:p w:rsidR="00495D79" w:rsidP="00495D79" w:rsidRDefault="00495D79" w14:paraId="6CE8AF0C" w14:textId="77777777">
      <w:pPr>
        <w:rPr>
          <w:rFonts w:ascii="Verdana" w:hAnsi="Verdana" w:eastAsia="Calibri" w:cs="Calibri"/>
          <w:color w:val="000000" w:themeColor="text1"/>
        </w:rPr>
      </w:pPr>
      <w:r>
        <w:rPr>
          <w:rFonts w:ascii="Verdana" w:hAnsi="Verdana" w:eastAsia="Calibri" w:cs="Calibri"/>
          <w:color w:val="000000" w:themeColor="text1"/>
        </w:rPr>
        <w:t>Skjemaet skal gi en beskrivelse av leverandørens inntil 3 mest relevante oppdrag i løpet av de siste 3 årene.</w:t>
      </w:r>
    </w:p>
    <w:p w:rsidRPr="00667D60" w:rsidR="00495D79" w:rsidP="00495D79" w:rsidRDefault="00495D79" w14:paraId="35905213" w14:textId="77777777">
      <w:pPr>
        <w:rPr>
          <w:rFonts w:ascii="Verdana" w:hAnsi="Verdana" w:eastAsia="Calibri" w:cs="Calibri"/>
          <w:color w:val="000000" w:themeColor="text1"/>
        </w:rPr>
      </w:pPr>
      <w:r w:rsidRPr="00667D60">
        <w:rPr>
          <w:rFonts w:ascii="Verdana" w:hAnsi="Verdana" w:eastAsia="Calibri" w:cs="Calibri"/>
          <w:color w:val="000000" w:themeColor="text1"/>
        </w:rPr>
        <w:t xml:space="preserve">Det gjøres oppmerksom på at oppgitte referansepersoner vil kunne bli kontaktet for å bekrefte at virksomheten har utført de angitte prosjekter, men at dette ikke utgjør noen plikt for Oppdragsgiver. </w:t>
      </w:r>
    </w:p>
    <w:p w:rsidR="00495D79" w:rsidP="00E52EEA" w:rsidRDefault="00495D79" w14:paraId="5917B7CC" w14:textId="77777777">
      <w:pPr>
        <w:rPr>
          <w:rFonts w:ascii="Verdana" w:hAnsi="Verdana"/>
          <w:b/>
        </w:rPr>
      </w:pPr>
    </w:p>
    <w:p w:rsidRPr="00667D60" w:rsidR="00E52EEA" w:rsidP="00E52EEA" w:rsidRDefault="00E52EEA" w14:paraId="08CF2FC7" w14:textId="50474465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t>Referanseprosjekt 1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2625"/>
        <w:gridCol w:w="7009"/>
      </w:tblGrid>
      <w:tr w:rsidRPr="00667D60" w:rsidR="00E52EEA" w:rsidTr="0FB440E4" w14:paraId="3B6CD6CB" w14:textId="77777777">
        <w:trPr>
          <w:trHeight w:val="694"/>
        </w:trPr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54615848" w14:textId="50F66BE3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</w:t>
            </w:r>
            <w:r w:rsidR="00F923D9">
              <w:rPr>
                <w:rFonts w:ascii="Verdana" w:hAnsi="Verdana"/>
              </w:rPr>
              <w:t>/Avtale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35849C4C" w14:textId="77777777">
            <w:pPr>
              <w:rPr>
                <w:rFonts w:ascii="Verdana" w:hAnsi="Verdana"/>
              </w:rPr>
            </w:pPr>
          </w:p>
        </w:tc>
      </w:tr>
      <w:tr w:rsidRPr="00667D60" w:rsidR="00E52EEA" w:rsidTr="0FB440E4" w14:paraId="7F392C46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67D60" w:rsidR="00E52EEA" w:rsidRDefault="00A975B7" w14:paraId="14668FF8" w14:textId="18C0609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Kontraktssum</w:t>
            </w:r>
            <w:r w:rsidRPr="00667D60" w:rsidR="00E52EEA">
              <w:rPr>
                <w:rFonts w:ascii="Verdana" w:hAnsi="Verdana"/>
              </w:rPr>
              <w:t>:</w:t>
            </w:r>
          </w:p>
        </w:tc>
        <w:tc>
          <w:tcPr>
            <w:tcW w:w="7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3DADE181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52B0E57C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:rsidRPr="00667D60" w:rsidR="00E52EEA" w:rsidRDefault="00E52EEA" w14:paraId="676094CB" w14:textId="77777777">
            <w:pPr>
              <w:rPr>
                <w:rFonts w:ascii="Verdana" w:hAnsi="Verdana"/>
              </w:rPr>
            </w:pPr>
          </w:p>
        </w:tc>
      </w:tr>
      <w:tr w:rsidRPr="00667D60" w:rsidR="00E52EEA" w:rsidTr="0FB440E4" w14:paraId="16674EC2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67D60" w:rsidR="00E52EEA" w:rsidRDefault="00E52EEA" w14:paraId="4F647549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5BF45519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47718948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69AC69E4" w14:textId="77777777">
            <w:pPr>
              <w:rPr>
                <w:rFonts w:ascii="Verdana" w:hAnsi="Verdana"/>
              </w:rPr>
            </w:pPr>
          </w:p>
        </w:tc>
      </w:tr>
      <w:tr w:rsidRPr="00667D60" w:rsidR="00E52EEA" w:rsidTr="0FB440E4" w14:paraId="4051CD04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67D60" w:rsidR="00E52EEA" w:rsidRDefault="00E52EEA" w14:paraId="14B79667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6211BA5E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5D2796E4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proofErr w:type="gramStart"/>
            <w:r w:rsidRPr="00667D60">
              <w:rPr>
                <w:rFonts w:ascii="Verdana" w:hAnsi="Verdana"/>
              </w:rPr>
              <w:t>dd.mm.åå</w:t>
            </w:r>
            <w:proofErr w:type="spellEnd"/>
            <w:proofErr w:type="gramEnd"/>
            <w:r w:rsidRPr="00667D60">
              <w:rPr>
                <w:rFonts w:ascii="Verdana" w:hAnsi="Verdana"/>
              </w:rPr>
              <w:t>]</w:t>
            </w:r>
          </w:p>
          <w:p w:rsidRPr="00667D60" w:rsidR="00E52EEA" w:rsidRDefault="00E52EEA" w14:paraId="52D49480" w14:textId="77777777">
            <w:pPr>
              <w:rPr>
                <w:rFonts w:ascii="Verdana" w:hAnsi="Verdana"/>
              </w:rPr>
            </w:pPr>
          </w:p>
        </w:tc>
      </w:tr>
      <w:tr w:rsidRPr="00667D60" w:rsidR="00E52EEA" w:rsidTr="0FB440E4" w14:paraId="53D1BFA6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67D60" w:rsidR="00E52EEA" w:rsidRDefault="00E52EEA" w14:paraId="1D32D61E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424CF133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1CCE0320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:rsidRPr="00667D60" w:rsidR="00E52EEA" w:rsidRDefault="00E52EEA" w14:paraId="265AB50C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:rsidRPr="00667D60" w:rsidR="00E52EEA" w:rsidRDefault="00E52EEA" w14:paraId="00E05FB6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:rsidRPr="00667D60" w:rsidR="00E52EEA" w:rsidRDefault="00E52EEA" w14:paraId="3AC46E22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:rsidRPr="00667D60" w:rsidR="00E52EEA" w:rsidRDefault="00E52EEA" w14:paraId="1CC1DDDB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5468CEC8" w14:textId="77777777">
            <w:pPr>
              <w:rPr>
                <w:rFonts w:ascii="Verdana" w:hAnsi="Verdana"/>
              </w:rPr>
            </w:pPr>
          </w:p>
        </w:tc>
      </w:tr>
      <w:tr w:rsidRPr="00667D60" w:rsidR="00E52EEA" w:rsidTr="0FB440E4" w14:paraId="438BE898" w14:textId="77777777">
        <w:trPr>
          <w:trHeight w:val="300"/>
        </w:trPr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67D60" w:rsidR="00E52EEA" w:rsidRDefault="00E52EEA" w14:paraId="30B219D9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7D60" w:rsidR="00E52EEA" w:rsidRDefault="00E52EEA" w14:paraId="3B966BCE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14B28CBD" w14:textId="625D14F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r w:rsidRPr="00667D60" w:rsidR="00EA6AFA">
              <w:rPr>
                <w:rFonts w:ascii="Verdana" w:hAnsi="Verdana"/>
              </w:rPr>
              <w:t xml:space="preserve">Tilbyder bes her beskrive overføringsverdien for referanseprosjektet til den aktuelle utlysningen, og hvordan utførte oppgaver gjør virksomheten kvalifisert for utførelsen av oppdraget for </w:t>
            </w:r>
            <w:r w:rsidR="000A431C">
              <w:rPr>
                <w:rFonts w:ascii="Verdana" w:hAnsi="Verdana"/>
              </w:rPr>
              <w:t>MUST</w:t>
            </w:r>
            <w:r w:rsidRPr="00667D60" w:rsidR="000A6B9C">
              <w:rPr>
                <w:rFonts w:ascii="Verdana" w:hAnsi="Verdana"/>
              </w:rPr>
              <w:t>.</w:t>
            </w:r>
            <w:r w:rsidRPr="00667D60">
              <w:rPr>
                <w:rFonts w:ascii="Verdana" w:hAnsi="Verdana"/>
              </w:rPr>
              <w:t>]</w:t>
            </w:r>
          </w:p>
          <w:p w:rsidRPr="00667D60" w:rsidR="00E52EEA" w:rsidRDefault="00E52EEA" w14:paraId="20CDEC67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16F2F8AC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023A9C61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1D8DEA11" w14:textId="77777777">
            <w:pPr>
              <w:rPr>
                <w:rFonts w:ascii="Verdana" w:hAnsi="Verdana"/>
              </w:rPr>
            </w:pPr>
          </w:p>
          <w:p w:rsidRPr="00667D60" w:rsidR="00E52EEA" w:rsidRDefault="00E52EEA" w14:paraId="685943D3" w14:textId="77777777">
            <w:pPr>
              <w:rPr>
                <w:rFonts w:ascii="Verdana" w:hAnsi="Verdana"/>
              </w:rPr>
            </w:pPr>
          </w:p>
        </w:tc>
      </w:tr>
    </w:tbl>
    <w:p w:rsidRPr="00667D60" w:rsidR="00E52EEA" w:rsidP="00E52EEA" w:rsidRDefault="00E52EEA" w14:paraId="6966DB1E" w14:textId="77777777">
      <w:pPr>
        <w:rPr>
          <w:rFonts w:ascii="Verdana" w:hAnsi="Verdana"/>
          <w:b/>
        </w:rPr>
      </w:pPr>
    </w:p>
    <w:p w:rsidRPr="00667D60" w:rsidR="00E52EEA" w:rsidP="00E52EEA" w:rsidRDefault="00E52EEA" w14:paraId="1FB9ACFD" w14:textId="672F3C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t>Referanseprosjekt 2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Pr="00667D60" w:rsidR="00A975B7" w:rsidTr="00A975B7" w14:paraId="66119EBC" w14:textId="77777777">
        <w:trPr>
          <w:trHeight w:val="372"/>
        </w:trPr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73A905B6" w14:textId="519EFB4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</w:t>
            </w:r>
            <w:r>
              <w:rPr>
                <w:rFonts w:ascii="Verdana" w:hAnsi="Verdana"/>
              </w:rPr>
              <w:t>/Avtale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435D1C40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6DC32982" w14:textId="77777777">
        <w:trPr>
          <w:trHeight w:val="694"/>
        </w:trPr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4D038A2F" w14:textId="2A9CA62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Kontraktssum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569F9BEF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42DF145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:rsidRPr="00667D60" w:rsidR="00A975B7" w:rsidP="00A975B7" w:rsidRDefault="00A975B7" w14:paraId="1BD8F888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6B377188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731C5197" w14:textId="2847C199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63DAD535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5D324F28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4FE4F5D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5F79C761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490B6AF0" w14:textId="0368788D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59E5770A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53148EDA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proofErr w:type="gramStart"/>
            <w:r w:rsidRPr="00667D60">
              <w:rPr>
                <w:rFonts w:ascii="Verdana" w:hAnsi="Verdana"/>
              </w:rPr>
              <w:t>dd.mm.åå</w:t>
            </w:r>
            <w:proofErr w:type="spellEnd"/>
            <w:proofErr w:type="gramEnd"/>
            <w:r w:rsidRPr="00667D60">
              <w:rPr>
                <w:rFonts w:ascii="Verdana" w:hAnsi="Verdana"/>
              </w:rPr>
              <w:t>]</w:t>
            </w:r>
          </w:p>
          <w:p w:rsidRPr="00667D60" w:rsidR="00A975B7" w:rsidP="00A975B7" w:rsidRDefault="00A975B7" w14:paraId="6755BE7E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67BB9F25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5DE2CBBF" w14:textId="17406F15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1DF22AC2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6E5F1BCE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:rsidRPr="00667D60" w:rsidR="00A975B7" w:rsidP="00A975B7" w:rsidRDefault="00A975B7" w14:paraId="51BAAB0A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:rsidRPr="00667D60" w:rsidR="00A975B7" w:rsidP="00A975B7" w:rsidRDefault="00A975B7" w14:paraId="01408C8F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:rsidRPr="00667D60" w:rsidR="00A975B7" w:rsidP="00A975B7" w:rsidRDefault="00A975B7" w14:paraId="245CE8F9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:rsidRPr="00667D60" w:rsidR="00A975B7" w:rsidP="00A975B7" w:rsidRDefault="00A975B7" w14:paraId="1B625394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8225249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130580B5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23D54C79" w14:textId="2C2A0B86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6408E22A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3D95C95" w14:textId="4EC058C8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[Tilbyder bes her beskrive overføringsverdien for referanseprosjektet til den aktuelle utlysningen, og hvordan utførte oppgaver gjør virksomheten kvalifisert for utførelsen av oppdraget for </w:t>
            </w:r>
            <w:r w:rsidR="000A431C">
              <w:rPr>
                <w:rFonts w:ascii="Verdana" w:hAnsi="Verdana"/>
              </w:rPr>
              <w:t>MUST</w:t>
            </w:r>
            <w:r w:rsidRPr="00667D60">
              <w:rPr>
                <w:rFonts w:ascii="Verdana" w:hAnsi="Verdana"/>
              </w:rPr>
              <w:t>.]</w:t>
            </w:r>
          </w:p>
          <w:p w:rsidRPr="00667D60" w:rsidR="00A975B7" w:rsidP="00A975B7" w:rsidRDefault="00A975B7" w14:paraId="04C190E8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10E0C06B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19427BD3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269514E9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5D2296F1" w14:textId="77777777">
            <w:pPr>
              <w:rPr>
                <w:rFonts w:ascii="Verdana" w:hAnsi="Verdana"/>
              </w:rPr>
            </w:pPr>
          </w:p>
        </w:tc>
      </w:tr>
    </w:tbl>
    <w:p w:rsidRPr="00667D60" w:rsidR="00E52EEA" w:rsidP="00E52EEA" w:rsidRDefault="00E52EEA" w14:paraId="3F4FF78F" w14:textId="77777777">
      <w:pPr>
        <w:rPr>
          <w:rFonts w:ascii="Verdana" w:hAnsi="Verdana"/>
        </w:rPr>
      </w:pPr>
    </w:p>
    <w:p w:rsidRPr="00667D60" w:rsidR="00E52EEA" w:rsidP="00E52EEA" w:rsidRDefault="00E52EEA" w14:paraId="79D8FAFE" w14:textId="77777777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br w:type="page"/>
      </w:r>
    </w:p>
    <w:p w:rsidR="00A975B7" w:rsidP="00E52EEA" w:rsidRDefault="00A975B7" w14:paraId="72EA8FE6" w14:textId="77777777">
      <w:pPr>
        <w:rPr>
          <w:rFonts w:ascii="Verdana" w:hAnsi="Verdana"/>
          <w:b/>
        </w:rPr>
      </w:pPr>
    </w:p>
    <w:p w:rsidR="00A975B7" w:rsidP="00E52EEA" w:rsidRDefault="00A975B7" w14:paraId="1B9BFF93" w14:textId="77777777">
      <w:pPr>
        <w:rPr>
          <w:rFonts w:ascii="Verdana" w:hAnsi="Verdana"/>
          <w:b/>
        </w:rPr>
      </w:pPr>
    </w:p>
    <w:p w:rsidRPr="00667D60" w:rsidR="00E52EEA" w:rsidP="00E52EEA" w:rsidRDefault="00E52EEA" w14:paraId="1421DE82" w14:textId="4AA8667F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t>Referanseprosjekt 3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Pr="00667D60" w:rsidR="00A975B7" w:rsidTr="00A975B7" w14:paraId="1D765916" w14:textId="77777777">
        <w:trPr>
          <w:trHeight w:val="372"/>
        </w:trPr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43A649E5" w14:textId="1795CC50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</w:t>
            </w:r>
            <w:r>
              <w:rPr>
                <w:rFonts w:ascii="Verdana" w:hAnsi="Verdana"/>
              </w:rPr>
              <w:t>/Avtale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00D8EFDB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09949ACE" w14:textId="77777777">
        <w:trPr>
          <w:trHeight w:val="694"/>
        </w:trPr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60446121" w14:textId="71974C15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Kontraktssum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544EA8E1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68B1A544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:rsidRPr="00667D60" w:rsidR="00A975B7" w:rsidP="00A975B7" w:rsidRDefault="00A975B7" w14:paraId="3A4F26E9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4819A46B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2503825E" w14:textId="53FCED05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291DBB20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74A09117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6CD2BE4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6E82AB60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1AC56781" w14:textId="2AED5C4E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6EFAE0AB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2989F323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proofErr w:type="gramStart"/>
            <w:r w:rsidRPr="00667D60">
              <w:rPr>
                <w:rFonts w:ascii="Verdana" w:hAnsi="Verdana"/>
              </w:rPr>
              <w:t>dd.mm.åå</w:t>
            </w:r>
            <w:proofErr w:type="spellEnd"/>
            <w:proofErr w:type="gramEnd"/>
            <w:r w:rsidRPr="00667D60">
              <w:rPr>
                <w:rFonts w:ascii="Verdana" w:hAnsi="Verdana"/>
              </w:rPr>
              <w:t>]</w:t>
            </w:r>
          </w:p>
          <w:p w:rsidRPr="00667D60" w:rsidR="00A975B7" w:rsidP="00A975B7" w:rsidRDefault="00A975B7" w14:paraId="634523FE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3B588750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25F5757E" w14:textId="61F3282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48585B6D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00B836B9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:rsidRPr="00667D60" w:rsidR="00A975B7" w:rsidP="00A975B7" w:rsidRDefault="00A975B7" w14:paraId="36180DAE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:rsidRPr="00667D60" w:rsidR="00A975B7" w:rsidP="00A975B7" w:rsidRDefault="00A975B7" w14:paraId="53D1A813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:rsidRPr="00667D60" w:rsidR="00A975B7" w:rsidP="00A975B7" w:rsidRDefault="00A975B7" w14:paraId="2D29BA5E" w14:textId="7777777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:rsidRPr="00667D60" w:rsidR="00A975B7" w:rsidP="00A975B7" w:rsidRDefault="00A975B7" w14:paraId="34DF7D58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C462DD1" w14:textId="77777777">
            <w:pPr>
              <w:rPr>
                <w:rFonts w:ascii="Verdana" w:hAnsi="Verdana"/>
              </w:rPr>
            </w:pPr>
          </w:p>
        </w:tc>
      </w:tr>
      <w:tr w:rsidRPr="00667D60" w:rsidR="00A975B7" w:rsidTr="00A975B7" w14:paraId="6E9BB146" w14:textId="77777777">
        <w:tc>
          <w:tcPr>
            <w:tcW w:w="2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67D60" w:rsidR="00A975B7" w:rsidP="00A975B7" w:rsidRDefault="00A975B7" w14:paraId="4E4BE07A" w14:textId="13FEC04D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7D60" w:rsidR="00A975B7" w:rsidP="00A975B7" w:rsidRDefault="00A975B7" w14:paraId="2F24010C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1348F03F" w14:textId="4A962F5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[Tilbyder bes her beskrive overføringsverdien for referanseprosjektet til den aktuelle utlysningen, og hvordan utførte oppgaver gjør virksomheten kvalifisert for utførelsen av oppdraget for </w:t>
            </w:r>
            <w:r w:rsidR="000A431C">
              <w:rPr>
                <w:rFonts w:ascii="Verdana" w:hAnsi="Verdana"/>
              </w:rPr>
              <w:t>MUST</w:t>
            </w:r>
            <w:r w:rsidRPr="00667D60">
              <w:rPr>
                <w:rFonts w:ascii="Verdana" w:hAnsi="Verdana"/>
              </w:rPr>
              <w:t>.]</w:t>
            </w:r>
          </w:p>
          <w:p w:rsidRPr="00667D60" w:rsidR="00A975B7" w:rsidP="00A975B7" w:rsidRDefault="00A975B7" w14:paraId="70354DEA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47FB1094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05B7E04D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7A2497FA" w14:textId="77777777">
            <w:pPr>
              <w:rPr>
                <w:rFonts w:ascii="Verdana" w:hAnsi="Verdana"/>
              </w:rPr>
            </w:pPr>
          </w:p>
          <w:p w:rsidRPr="00667D60" w:rsidR="00A975B7" w:rsidP="00A975B7" w:rsidRDefault="00A975B7" w14:paraId="6CE02942" w14:textId="77777777">
            <w:pPr>
              <w:rPr>
                <w:rFonts w:ascii="Verdana" w:hAnsi="Verdana"/>
              </w:rPr>
            </w:pPr>
          </w:p>
        </w:tc>
      </w:tr>
    </w:tbl>
    <w:p w:rsidRPr="00667D60" w:rsidR="00F31E51" w:rsidP="00F31E51" w:rsidRDefault="00F31E51" w14:paraId="4963F48C" w14:textId="77777777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6769C3F8" w14:textId="362C7F47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234F3549" w14:textId="156A1B81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6A8A7866" w14:textId="4A70779E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3C844B6A" w14:textId="49DD75EF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603DF7DC" w14:textId="20E8DD6D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2439EEA7" w14:textId="1E3FDD80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371C6A71" w14:textId="703EFD5A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0B109A20" w14:textId="19CDC41C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48CD0436" w14:textId="394A3843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457FF181" w14:textId="39E76F97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p w:rsidRPr="00667D60" w:rsidR="4CAF20AB" w:rsidP="4CAF20AB" w:rsidRDefault="4CAF20AB" w14:paraId="2F1A7AAF" w14:textId="7F5BA829">
      <w:pPr>
        <w:spacing w:after="0" w:line="240" w:lineRule="auto"/>
        <w:rPr>
          <w:rFonts w:ascii="Verdana" w:hAnsi="Verdana" w:eastAsia="Arial" w:cs="Arial"/>
          <w:b/>
          <w:bCs/>
          <w:color w:val="000000" w:themeColor="text1"/>
        </w:rPr>
      </w:pPr>
    </w:p>
    <w:sectPr w:rsidRPr="00667D60" w:rsidR="4CAF20AB" w:rsidSect="005E2255">
      <w:headerReference w:type="default" r:id="rId11"/>
      <w:footerReference w:type="default" r:id="rId12"/>
      <w:pgSz w:w="11906" w:h="16838" w:orient="portrait"/>
      <w:pgMar w:top="1440" w:right="1440" w:bottom="1440" w:left="1440" w:header="62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3B92" w:rsidP="00ED0C61" w:rsidRDefault="00213B92" w14:paraId="55D50F55" w14:textId="77777777">
      <w:pPr>
        <w:spacing w:after="0" w:line="240" w:lineRule="auto"/>
      </w:pPr>
      <w:r>
        <w:separator/>
      </w:r>
    </w:p>
  </w:endnote>
  <w:endnote w:type="continuationSeparator" w:id="0">
    <w:p w:rsidR="00213B92" w:rsidP="00ED0C61" w:rsidRDefault="00213B92" w14:paraId="250FBF98" w14:textId="77777777">
      <w:pPr>
        <w:spacing w:after="0" w:line="240" w:lineRule="auto"/>
      </w:pPr>
      <w:r>
        <w:continuationSeparator/>
      </w:r>
    </w:p>
  </w:endnote>
  <w:endnote w:type="continuationNotice" w:id="1">
    <w:p w:rsidR="00213B92" w:rsidRDefault="00213B92" w14:paraId="7A1E727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949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93539" w:rsidRDefault="006B5EAC" w14:paraId="20DC9F1E" w14:textId="078F3F9F">
            <w:pPr>
              <w:pStyle w:val="Footer"/>
              <w:jc w:val="right"/>
            </w:pPr>
            <w:r>
              <w:t>MUST</w:t>
            </w:r>
            <w:r w:rsidRPr="00FC4211" w:rsidR="00FC4211">
              <w:rPr>
                <w:sz w:val="18"/>
                <w:szCs w:val="18"/>
              </w:rPr>
              <w:tab/>
            </w:r>
            <w:r w:rsidRPr="00FC4211" w:rsidR="00FC4211">
              <w:rPr>
                <w:sz w:val="18"/>
                <w:szCs w:val="18"/>
              </w:rPr>
              <w:tab/>
            </w:r>
            <w:r w:rsidRPr="00FC4211" w:rsidR="00293539">
              <w:rPr>
                <w:sz w:val="18"/>
                <w:szCs w:val="18"/>
              </w:rPr>
              <w:t xml:space="preserve">Side </w:t>
            </w:r>
            <w:r w:rsidRPr="00FC4211" w:rsidR="00293539">
              <w:rPr>
                <w:b/>
                <w:bCs/>
                <w:sz w:val="18"/>
                <w:szCs w:val="18"/>
              </w:rPr>
              <w:fldChar w:fldCharType="begin"/>
            </w:r>
            <w:r w:rsidRPr="00FC4211" w:rsidR="00293539">
              <w:rPr>
                <w:b/>
                <w:bCs/>
                <w:sz w:val="18"/>
                <w:szCs w:val="18"/>
              </w:rPr>
              <w:instrText>PAGE</w:instrText>
            </w:r>
            <w:r w:rsidRPr="00FC4211" w:rsidR="00293539">
              <w:rPr>
                <w:b/>
                <w:bCs/>
                <w:sz w:val="18"/>
                <w:szCs w:val="18"/>
              </w:rPr>
              <w:fldChar w:fldCharType="separate"/>
            </w:r>
            <w:r w:rsidRPr="00FC4211" w:rsidR="00293539">
              <w:rPr>
                <w:b/>
                <w:bCs/>
                <w:sz w:val="18"/>
                <w:szCs w:val="18"/>
              </w:rPr>
              <w:t>2</w:t>
            </w:r>
            <w:r w:rsidRPr="00FC4211" w:rsidR="00293539">
              <w:rPr>
                <w:b/>
                <w:bCs/>
                <w:sz w:val="18"/>
                <w:szCs w:val="18"/>
              </w:rPr>
              <w:fldChar w:fldCharType="end"/>
            </w:r>
            <w:r w:rsidRPr="00FC4211" w:rsidR="00293539">
              <w:rPr>
                <w:sz w:val="18"/>
                <w:szCs w:val="18"/>
              </w:rPr>
              <w:t xml:space="preserve"> av </w:t>
            </w:r>
            <w:r w:rsidRPr="00FC4211" w:rsidR="00293539">
              <w:rPr>
                <w:b/>
                <w:bCs/>
                <w:sz w:val="18"/>
                <w:szCs w:val="18"/>
              </w:rPr>
              <w:fldChar w:fldCharType="begin"/>
            </w:r>
            <w:r w:rsidRPr="00FC4211" w:rsidR="00293539">
              <w:rPr>
                <w:b/>
                <w:bCs/>
                <w:sz w:val="18"/>
                <w:szCs w:val="18"/>
              </w:rPr>
              <w:instrText>NUMPAGES</w:instrText>
            </w:r>
            <w:r w:rsidRPr="00FC4211" w:rsidR="00293539">
              <w:rPr>
                <w:b/>
                <w:bCs/>
                <w:sz w:val="18"/>
                <w:szCs w:val="18"/>
              </w:rPr>
              <w:fldChar w:fldCharType="separate"/>
            </w:r>
            <w:r w:rsidRPr="00FC4211" w:rsidR="00293539">
              <w:rPr>
                <w:b/>
                <w:bCs/>
                <w:sz w:val="18"/>
                <w:szCs w:val="18"/>
              </w:rPr>
              <w:t>2</w:t>
            </w:r>
            <w:r w:rsidRPr="00FC4211" w:rsidR="0029353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06622A" w:rsidRDefault="0006622A" w14:paraId="6504FA6A" w14:textId="57AB8E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3B92" w:rsidP="00ED0C61" w:rsidRDefault="00213B92" w14:paraId="1B37091A" w14:textId="77777777">
      <w:pPr>
        <w:spacing w:after="0" w:line="240" w:lineRule="auto"/>
      </w:pPr>
      <w:r>
        <w:separator/>
      </w:r>
    </w:p>
  </w:footnote>
  <w:footnote w:type="continuationSeparator" w:id="0">
    <w:p w:rsidR="00213B92" w:rsidP="00ED0C61" w:rsidRDefault="00213B92" w14:paraId="1F7423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13B92" w:rsidRDefault="00213B92" w14:paraId="0254B21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A7BD2" w:rsidR="00ED0C61" w:rsidRDefault="006B5EAC" w14:paraId="46AC7A47" w14:textId="1924754D">
    <w:pPr>
      <w:pStyle w:val="Head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26B4D740" wp14:editId="7887BB5C">
          <wp:simplePos x="0" y="0"/>
          <wp:positionH relativeFrom="column">
            <wp:posOffset>-762000</wp:posOffset>
          </wp:positionH>
          <wp:positionV relativeFrom="paragraph">
            <wp:posOffset>-238760</wp:posOffset>
          </wp:positionV>
          <wp:extent cx="1778000" cy="514879"/>
          <wp:effectExtent l="0" t="0" r="0" b="0"/>
          <wp:wrapNone/>
          <wp:docPr id="1843052120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000" cy="514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03B60" w:rsidR="003A2EE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141207C" wp14:editId="58E95B2B">
              <wp:simplePos x="0" y="0"/>
              <wp:positionH relativeFrom="margin">
                <wp:align>center</wp:align>
              </wp:positionH>
              <wp:positionV relativeFrom="paragraph">
                <wp:posOffset>173355</wp:posOffset>
              </wp:positionV>
              <wp:extent cx="2360930" cy="333375"/>
              <wp:effectExtent l="0" t="0" r="0" b="9525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F06F4B" w:rsidR="00703B60" w:rsidRDefault="007549AE" w14:paraId="62DE6998" w14:textId="22C23E89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Renholdstjenester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141207C">
              <v:stroke joinstyle="miter"/>
              <v:path gradientshapeok="t" o:connecttype="rect"/>
            </v:shapetype>
            <v:shape id="Tekstboks 2" style="position:absolute;margin-left:0;margin-top:13.65pt;width:185.9pt;height:26.25pt;z-index:251658240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">
              <v:textbox>
                <w:txbxContent>
                  <w:p w:rsidRPr="00F06F4B" w:rsidR="00703B60" w:rsidRDefault="007549AE" w14:paraId="62DE6998" w14:textId="22C23E89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Renholdstjenester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4576F7" w:rsidR="004576F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51999EB3" wp14:editId="07D26337">
              <wp:simplePos x="0" y="0"/>
              <wp:positionH relativeFrom="page">
                <wp:align>right</wp:align>
              </wp:positionH>
              <wp:positionV relativeFrom="paragraph">
                <wp:posOffset>194310</wp:posOffset>
              </wp:positionV>
              <wp:extent cx="2360930" cy="314325"/>
              <wp:effectExtent l="0" t="0" r="0" b="9525"/>
              <wp:wrapSquare wrapText="bothSides"/>
              <wp:docPr id="1294711386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54601D" w:rsidR="004576F7" w:rsidRDefault="004576F7" w14:paraId="31D1EB72" w14:textId="7228902C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54601D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Vedlegg 1 - Referanseskjema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style="position:absolute;margin-left:134.7pt;margin-top:15.3pt;width:185.9pt;height:24.75pt;z-index:251658241;visibility:visible;mso-wrap-style:square;mso-width-percent:40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" w14:anchorId="51999EB3">
              <v:textbox>
                <w:txbxContent>
                  <w:p w:rsidRPr="0054601D" w:rsidR="004576F7" w:rsidRDefault="004576F7" w14:paraId="31D1EB72" w14:textId="7228902C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54601D">
                      <w:rPr>
                        <w:rFonts w:ascii="Verdana" w:hAnsi="Verdana"/>
                        <w:sz w:val="20"/>
                        <w:szCs w:val="20"/>
                      </w:rPr>
                      <w:t>Vedlegg 1 - Referanseskjema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9A7BD2" w:rsidR="00ED0C61">
      <w:rPr>
        <w:sz w:val="18"/>
        <w:szCs w:val="18"/>
      </w:rPr>
      <w:ptab w:alignment="right" w:relativeTo="margin" w:leader="none"/>
    </w:r>
    <w:r w:rsidR="009E021F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CD3"/>
    <w:multiLevelType w:val="hybridMultilevel"/>
    <w:tmpl w:val="C3BC99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174F53"/>
    <w:rsid w:val="00003211"/>
    <w:rsid w:val="00004B01"/>
    <w:rsid w:val="00036E89"/>
    <w:rsid w:val="0006622A"/>
    <w:rsid w:val="000876E6"/>
    <w:rsid w:val="000A0824"/>
    <w:rsid w:val="000A431C"/>
    <w:rsid w:val="000A6B9C"/>
    <w:rsid w:val="000B53E7"/>
    <w:rsid w:val="000B75E7"/>
    <w:rsid w:val="000C7C34"/>
    <w:rsid w:val="000D0407"/>
    <w:rsid w:val="00113738"/>
    <w:rsid w:val="001376FF"/>
    <w:rsid w:val="00186D7E"/>
    <w:rsid w:val="0019729E"/>
    <w:rsid w:val="001B29CE"/>
    <w:rsid w:val="001B509C"/>
    <w:rsid w:val="001E4B54"/>
    <w:rsid w:val="00210C67"/>
    <w:rsid w:val="00213B92"/>
    <w:rsid w:val="00241DFF"/>
    <w:rsid w:val="00245CCB"/>
    <w:rsid w:val="00246EF3"/>
    <w:rsid w:val="00261E4D"/>
    <w:rsid w:val="00266D36"/>
    <w:rsid w:val="00293539"/>
    <w:rsid w:val="002E0561"/>
    <w:rsid w:val="002E4F77"/>
    <w:rsid w:val="002F1581"/>
    <w:rsid w:val="002F40FA"/>
    <w:rsid w:val="00333239"/>
    <w:rsid w:val="0036486C"/>
    <w:rsid w:val="00375C2E"/>
    <w:rsid w:val="00382989"/>
    <w:rsid w:val="00385B90"/>
    <w:rsid w:val="003A2EE7"/>
    <w:rsid w:val="003A4BEE"/>
    <w:rsid w:val="003F4ED4"/>
    <w:rsid w:val="004576F7"/>
    <w:rsid w:val="004579AC"/>
    <w:rsid w:val="00495D79"/>
    <w:rsid w:val="004A6A75"/>
    <w:rsid w:val="004B1EF8"/>
    <w:rsid w:val="004C43A7"/>
    <w:rsid w:val="004E334B"/>
    <w:rsid w:val="004E36D0"/>
    <w:rsid w:val="004E3E44"/>
    <w:rsid w:val="004F01FE"/>
    <w:rsid w:val="005039EF"/>
    <w:rsid w:val="0050771B"/>
    <w:rsid w:val="005205AF"/>
    <w:rsid w:val="00520881"/>
    <w:rsid w:val="005221BD"/>
    <w:rsid w:val="0054601D"/>
    <w:rsid w:val="00577E77"/>
    <w:rsid w:val="00580FFD"/>
    <w:rsid w:val="005815D7"/>
    <w:rsid w:val="00584173"/>
    <w:rsid w:val="0058459A"/>
    <w:rsid w:val="005B0C63"/>
    <w:rsid w:val="005D1A8F"/>
    <w:rsid w:val="005D2958"/>
    <w:rsid w:val="005E2255"/>
    <w:rsid w:val="005E3A28"/>
    <w:rsid w:val="006352EA"/>
    <w:rsid w:val="00665706"/>
    <w:rsid w:val="00667D60"/>
    <w:rsid w:val="0068587A"/>
    <w:rsid w:val="006A1177"/>
    <w:rsid w:val="006B5EAC"/>
    <w:rsid w:val="006C233E"/>
    <w:rsid w:val="00703B60"/>
    <w:rsid w:val="007113E3"/>
    <w:rsid w:val="00744EE3"/>
    <w:rsid w:val="007549AE"/>
    <w:rsid w:val="007666E3"/>
    <w:rsid w:val="00785C01"/>
    <w:rsid w:val="00792DE3"/>
    <w:rsid w:val="007965C3"/>
    <w:rsid w:val="007E2F16"/>
    <w:rsid w:val="00801D90"/>
    <w:rsid w:val="00843D47"/>
    <w:rsid w:val="008542D5"/>
    <w:rsid w:val="00856A5A"/>
    <w:rsid w:val="00873C26"/>
    <w:rsid w:val="008A62D1"/>
    <w:rsid w:val="008B48BC"/>
    <w:rsid w:val="00973FB4"/>
    <w:rsid w:val="00990E01"/>
    <w:rsid w:val="009A7BD2"/>
    <w:rsid w:val="009B647A"/>
    <w:rsid w:val="009B761F"/>
    <w:rsid w:val="009C3F33"/>
    <w:rsid w:val="009E021F"/>
    <w:rsid w:val="009E7725"/>
    <w:rsid w:val="00A04E93"/>
    <w:rsid w:val="00A30F70"/>
    <w:rsid w:val="00A6470F"/>
    <w:rsid w:val="00A70759"/>
    <w:rsid w:val="00A975B7"/>
    <w:rsid w:val="00AA319F"/>
    <w:rsid w:val="00AB53DE"/>
    <w:rsid w:val="00AD479C"/>
    <w:rsid w:val="00AE0D45"/>
    <w:rsid w:val="00B00995"/>
    <w:rsid w:val="00B14F06"/>
    <w:rsid w:val="00B21B92"/>
    <w:rsid w:val="00B40A86"/>
    <w:rsid w:val="00B46993"/>
    <w:rsid w:val="00B63808"/>
    <w:rsid w:val="00B668BB"/>
    <w:rsid w:val="00C20E8B"/>
    <w:rsid w:val="00C47C08"/>
    <w:rsid w:val="00C51BB0"/>
    <w:rsid w:val="00C75BE4"/>
    <w:rsid w:val="00CC30A0"/>
    <w:rsid w:val="00CC6388"/>
    <w:rsid w:val="00CC7ECC"/>
    <w:rsid w:val="00CF46A7"/>
    <w:rsid w:val="00CF4A17"/>
    <w:rsid w:val="00D06CCA"/>
    <w:rsid w:val="00D21485"/>
    <w:rsid w:val="00D2674C"/>
    <w:rsid w:val="00D300CC"/>
    <w:rsid w:val="00D42982"/>
    <w:rsid w:val="00D80DAE"/>
    <w:rsid w:val="00D81116"/>
    <w:rsid w:val="00D81A90"/>
    <w:rsid w:val="00DB22F6"/>
    <w:rsid w:val="00DE73F5"/>
    <w:rsid w:val="00DF3589"/>
    <w:rsid w:val="00E108E5"/>
    <w:rsid w:val="00E10C58"/>
    <w:rsid w:val="00E25BC5"/>
    <w:rsid w:val="00E52EEA"/>
    <w:rsid w:val="00E61E49"/>
    <w:rsid w:val="00EA6AFA"/>
    <w:rsid w:val="00EB3717"/>
    <w:rsid w:val="00EB53A7"/>
    <w:rsid w:val="00ED0C61"/>
    <w:rsid w:val="00ED309B"/>
    <w:rsid w:val="00ED333D"/>
    <w:rsid w:val="00EE7D87"/>
    <w:rsid w:val="00F06F4B"/>
    <w:rsid w:val="00F26B4C"/>
    <w:rsid w:val="00F31E51"/>
    <w:rsid w:val="00F403AE"/>
    <w:rsid w:val="00F535A3"/>
    <w:rsid w:val="00F617CF"/>
    <w:rsid w:val="00F923D9"/>
    <w:rsid w:val="00FA42DC"/>
    <w:rsid w:val="00FC4211"/>
    <w:rsid w:val="01F4A04A"/>
    <w:rsid w:val="0882F0EF"/>
    <w:rsid w:val="0DAFDA41"/>
    <w:rsid w:val="0FB440E4"/>
    <w:rsid w:val="13FCEEBA"/>
    <w:rsid w:val="14FAA9B7"/>
    <w:rsid w:val="17348F7C"/>
    <w:rsid w:val="1A006BA6"/>
    <w:rsid w:val="1C6A81EC"/>
    <w:rsid w:val="1C78BB06"/>
    <w:rsid w:val="1C81ADAA"/>
    <w:rsid w:val="24056EE3"/>
    <w:rsid w:val="243DB226"/>
    <w:rsid w:val="247C0602"/>
    <w:rsid w:val="2E948F60"/>
    <w:rsid w:val="496109F9"/>
    <w:rsid w:val="4A174F53"/>
    <w:rsid w:val="4CAF20AB"/>
    <w:rsid w:val="5369E4E3"/>
    <w:rsid w:val="5DC59CBA"/>
    <w:rsid w:val="62D7FB3F"/>
    <w:rsid w:val="67A0BE19"/>
    <w:rsid w:val="6FA86136"/>
    <w:rsid w:val="784C2583"/>
    <w:rsid w:val="7E6D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74F53"/>
  <w15:chartTrackingRefBased/>
  <w15:docId w15:val="{38139DD1-A757-4FDF-BD19-9CFC7432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EE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241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D0C61"/>
  </w:style>
  <w:style w:type="paragraph" w:styleId="Footer">
    <w:name w:val="footer"/>
    <w:basedOn w:val="Normal"/>
    <w:link w:val="FooterChar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D0C61"/>
  </w:style>
  <w:style w:type="character" w:styleId="CommentReference">
    <w:name w:val="annotation reference"/>
    <w:basedOn w:val="DefaultParagraphFont"/>
    <w:uiPriority w:val="99"/>
    <w:semiHidden/>
    <w:unhideWhenUsed/>
    <w:rsid w:val="007113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3E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113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3E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113E3"/>
    <w:rPr>
      <w:b/>
      <w:bCs/>
      <w:sz w:val="20"/>
      <w:szCs w:val="20"/>
    </w:rPr>
  </w:style>
  <w:style w:type="paragraph" w:styleId="NoSpacing">
    <w:name w:val="No Spacing"/>
    <w:uiPriority w:val="1"/>
    <w:qFormat/>
    <w:rsid w:val="004C43A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FB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F617CF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617C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F617CF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">
    <w:name w:val="Mention"/>
    <w:basedOn w:val="DefaultParagraphFont"/>
    <w:uiPriority w:val="99"/>
    <w:unhideWhenUsed/>
    <w:rsid w:val="00E52EE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108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35307647E53041B60EA12C1E9604BA" ma:contentTypeVersion="19" ma:contentTypeDescription="Opprett et nytt dokument." ma:contentTypeScope="" ma:versionID="87bd15f4c9350206c424d1ba996d7c08">
  <xsd:schema xmlns:xsd="http://www.w3.org/2001/XMLSchema" xmlns:xs="http://www.w3.org/2001/XMLSchema" xmlns:p="http://schemas.microsoft.com/office/2006/metadata/properties" xmlns:ns2="0896b68d-3923-447a-bf24-971b1e338bb7" xmlns:ns3="8a45c244-137e-432d-b135-a1f0f990c896" targetNamespace="http://schemas.microsoft.com/office/2006/metadata/properties" ma:root="true" ma:fieldsID="b7f1639b0a3942c5edaf87710a5bbad3" ns2:_="" ns3:_="">
    <xsd:import namespace="0896b68d-3923-447a-bf24-971b1e338bb7"/>
    <xsd:import namespace="8a45c244-137e-432d-b135-a1f0f990c8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astetopp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Ansv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6b68d-3923-447a-bf24-971b1e338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9162f45-b8d9-4d8f-a839-c1156673c1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astetopp" ma:index="21" nillable="true" ma:displayName="Lastet opp" ma:format="DateTime" ma:internalName="Lastetopp">
      <xsd:simpleType>
        <xsd:restriction base="dms:DateTim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" ma:index="25" nillable="true" ma:displayName="Ansvar" ma:format="Dropdown" ma:internalName="Ansv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5c244-137e-432d-b135-a1f0f990c8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4ab59c-705d-41ce-be58-7c3f5e89dc63}" ma:internalName="TaxCatchAll" ma:showField="CatchAllData" ma:web="8a45c244-137e-432d-b135-a1f0f990c8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 xmlns="0896b68d-3923-447a-bf24-971b1e338bb7" xsi:nil="true"/>
    <TaxCatchAll xmlns="8a45c244-137e-432d-b135-a1f0f990c896" xsi:nil="true"/>
    <Lastetopp xmlns="0896b68d-3923-447a-bf24-971b1e338bb7" xsi:nil="true"/>
    <lcf76f155ced4ddcb4097134ff3c332f xmlns="0896b68d-3923-447a-bf24-971b1e338bb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A47F63-DDAE-42D4-A5E6-7A742A034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96b68d-3923-447a-bf24-971b1e338bb7"/>
    <ds:schemaRef ds:uri="8a45c244-137e-432d-b135-a1f0f990c8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F91A7-C1D8-47BA-9C3C-25F43DC9861E}">
  <ds:schemaRefs>
    <ds:schemaRef ds:uri="http://schemas.microsoft.com/office/2006/metadata/properties"/>
    <ds:schemaRef ds:uri="http://schemas.microsoft.com/office/infopath/2007/PartnerControls"/>
    <ds:schemaRef ds:uri="0896b68d-3923-447a-bf24-971b1e338bb7"/>
    <ds:schemaRef ds:uri="8a45c244-137e-432d-b135-a1f0f990c896"/>
  </ds:schemaRefs>
</ds:datastoreItem>
</file>

<file path=customXml/itemProps3.xml><?xml version="1.0" encoding="utf-8"?>
<ds:datastoreItem xmlns:ds="http://schemas.openxmlformats.org/officeDocument/2006/customXml" ds:itemID="{CC4F51C8-190F-4E37-902E-C45B2A041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283E0-B876-4BF7-9515-54D514A010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 Mariero</dc:creator>
  <cp:keywords/>
  <dc:description/>
  <cp:lastModifiedBy>Erlend Saga</cp:lastModifiedBy>
  <cp:revision>15</cp:revision>
  <dcterms:created xsi:type="dcterms:W3CDTF">2025-05-09T02:31:00Z</dcterms:created>
  <dcterms:modified xsi:type="dcterms:W3CDTF">2026-04-14T07:34:41Z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0x0101009135307647E53041B60EA12C1E9604BA</vt:lpwstr>
  </property>
  <property fmtid="{D5CDD505-2E9C-101B-9397-08002B2CF9AE}" pid="3" name="MediaServiceImageTags">
    <vt:lpwstr/>
  </property>
</Properties>
</file>